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1B45A" w14:textId="3150FDA3" w:rsidR="00726F6B" w:rsidRPr="00033A30" w:rsidRDefault="005D28C9" w:rsidP="005D28C9">
      <w:pPr>
        <w:jc w:val="center"/>
        <w:rPr>
          <w:lang w:val="en-US"/>
        </w:rPr>
      </w:pPr>
      <w:r w:rsidRPr="00033A30">
        <w:rPr>
          <w:lang w:val="en-US"/>
        </w:rPr>
        <w:t>T</w:t>
      </w:r>
      <w:r w:rsidR="007608B0">
        <w:rPr>
          <w:lang w:val="en-US"/>
        </w:rPr>
        <w:t>P</w:t>
      </w:r>
      <w:r w:rsidR="00033A30" w:rsidRPr="00033A30">
        <w:rPr>
          <w:lang w:val="en-US"/>
        </w:rPr>
        <w:t xml:space="preserve"> </w:t>
      </w:r>
      <w:r w:rsidRPr="00033A30">
        <w:rPr>
          <w:lang w:val="en-US"/>
        </w:rPr>
        <w:t>Active Directory</w:t>
      </w:r>
    </w:p>
    <w:p w14:paraId="7D1A98BB" w14:textId="54CBD073" w:rsidR="005D28C9" w:rsidRPr="00033A30" w:rsidRDefault="005D28C9" w:rsidP="005D28C9">
      <w:pPr>
        <w:jc w:val="center"/>
        <w:rPr>
          <w:lang w:val="en-US"/>
        </w:rPr>
      </w:pPr>
      <w:r w:rsidRPr="00033A30">
        <w:rPr>
          <w:lang w:val="en-US"/>
        </w:rPr>
        <w:t>Thibaut Ringeval B2</w:t>
      </w:r>
    </w:p>
    <w:p w14:paraId="321D884E" w14:textId="5E0A950D" w:rsidR="005D28C9" w:rsidRPr="00033A30" w:rsidRDefault="005D28C9">
      <w:pPr>
        <w:rPr>
          <w:b/>
          <w:bCs/>
          <w:u w:val="single"/>
          <w:lang w:val="en-US"/>
        </w:rPr>
      </w:pPr>
      <w:proofErr w:type="spellStart"/>
      <w:r w:rsidRPr="00033A30">
        <w:rPr>
          <w:b/>
          <w:bCs/>
          <w:u w:val="single"/>
          <w:lang w:val="en-US"/>
        </w:rPr>
        <w:t>Partie</w:t>
      </w:r>
      <w:proofErr w:type="spellEnd"/>
      <w:r w:rsidRPr="00033A30">
        <w:rPr>
          <w:b/>
          <w:bCs/>
          <w:u w:val="single"/>
          <w:lang w:val="en-US"/>
        </w:rPr>
        <w:t xml:space="preserve"> 1 :</w:t>
      </w:r>
    </w:p>
    <w:p w14:paraId="3500664E" w14:textId="431CD589" w:rsidR="005D28C9" w:rsidRDefault="005D28C9">
      <w:r>
        <w:rPr>
          <w:noProof/>
        </w:rPr>
        <w:drawing>
          <wp:inline distT="0" distB="0" distL="0" distR="0" wp14:anchorId="4438D305" wp14:editId="161031DF">
            <wp:extent cx="5760720" cy="3112770"/>
            <wp:effectExtent l="0" t="0" r="0" b="0"/>
            <wp:docPr id="1" name="Image 1" descr="Une image contenant text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277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45C" w14:textId="2717805C" w:rsidR="00726F6B" w:rsidRDefault="005D28C9">
      <w:r>
        <w:rPr>
          <w:noProof/>
        </w:rPr>
        <w:drawing>
          <wp:inline distT="0" distB="0" distL="0" distR="0" wp14:anchorId="142B8308" wp14:editId="14B962FF">
            <wp:extent cx="5760720" cy="3115945"/>
            <wp:effectExtent l="0" t="0" r="0" b="8255"/>
            <wp:docPr id="2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94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45D" w14:textId="14323414" w:rsidR="00726F6B" w:rsidRDefault="001C7CC6" w:rsidP="00D63476">
      <w:pPr>
        <w:pStyle w:val="Paragraphedeliste"/>
        <w:numPr>
          <w:ilvl w:val="0"/>
          <w:numId w:val="1"/>
        </w:numPr>
      </w:pPr>
      <w:r>
        <w:t>Il y a le pc client relié au serveur dans Computers et le nom de mon serveur dans Controller Domain</w:t>
      </w:r>
    </w:p>
    <w:p w14:paraId="1B51B45E" w14:textId="6598959C" w:rsidR="00726F6B" w:rsidRDefault="00726F6B"/>
    <w:p w14:paraId="29B06B9F" w14:textId="701D8674" w:rsidR="00B84C79" w:rsidRDefault="00B84C79"/>
    <w:p w14:paraId="37BC0C39" w14:textId="442DB8C1" w:rsidR="00B84C79" w:rsidRDefault="00B84C79"/>
    <w:p w14:paraId="291599FC" w14:textId="3CC1122B" w:rsidR="00B84C79" w:rsidRDefault="00B84C79"/>
    <w:p w14:paraId="16BAD859" w14:textId="0A74150B" w:rsidR="00B84C79" w:rsidRDefault="00B84C79" w:rsidP="00B84C79">
      <w:pPr>
        <w:jc w:val="center"/>
        <w:rPr>
          <w:b/>
          <w:bCs/>
          <w:u w:val="single"/>
        </w:rPr>
      </w:pPr>
      <w:r w:rsidRPr="00B84C79">
        <w:rPr>
          <w:b/>
          <w:bCs/>
          <w:u w:val="single"/>
        </w:rPr>
        <w:lastRenderedPageBreak/>
        <w:t>Partie 2 :</w:t>
      </w:r>
      <w:r>
        <w:rPr>
          <w:b/>
          <w:bCs/>
          <w:u w:val="single"/>
        </w:rPr>
        <w:t xml:space="preserve"> Gestion compte utilisateurs du domaine</w:t>
      </w:r>
    </w:p>
    <w:p w14:paraId="420BDF7F" w14:textId="0BEE7F4D" w:rsidR="00B84C79" w:rsidRPr="00B84C79" w:rsidRDefault="003A2E79" w:rsidP="00B84C79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7966A90" wp14:editId="5181DBB5">
            <wp:extent cx="5760720" cy="3117215"/>
            <wp:effectExtent l="0" t="0" r="0" b="6985"/>
            <wp:docPr id="3" name="Image 3" descr="Une image contenant text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21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45F" w14:textId="6B20A564" w:rsidR="00726F6B" w:rsidRDefault="00726F6B"/>
    <w:p w14:paraId="1B51B460" w14:textId="764EF1AE" w:rsidR="00726F6B" w:rsidRDefault="003A2E79">
      <w:r>
        <w:rPr>
          <w:noProof/>
        </w:rPr>
        <w:drawing>
          <wp:inline distT="0" distB="0" distL="0" distR="0" wp14:anchorId="4D9A8CC8" wp14:editId="1F0BD0C4">
            <wp:extent cx="5760720" cy="3131820"/>
            <wp:effectExtent l="0" t="0" r="0" b="0"/>
            <wp:docPr id="4" name="Image 4" descr="Une image contenant texte, capture d’écran, intérieur, moniteur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18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FF2548C" w14:textId="4ABA0757" w:rsidR="003A2E79" w:rsidRDefault="003A2E79"/>
    <w:p w14:paraId="5DB862C1" w14:textId="05B17144" w:rsidR="003A2E79" w:rsidRDefault="003A2E79"/>
    <w:p w14:paraId="0352E771" w14:textId="1E859433" w:rsidR="003A2E79" w:rsidRDefault="003A2E79"/>
    <w:p w14:paraId="05931A36" w14:textId="77613E24" w:rsidR="003A2E79" w:rsidRDefault="003A2E79"/>
    <w:p w14:paraId="6899D194" w14:textId="700A072F" w:rsidR="003A2E79" w:rsidRDefault="003A2E79"/>
    <w:p w14:paraId="2C38C4B5" w14:textId="18DF28BA" w:rsidR="003A2E79" w:rsidRDefault="003A2E79"/>
    <w:p w14:paraId="442A1A4C" w14:textId="77777777" w:rsidR="003A2E79" w:rsidRDefault="003A2E79"/>
    <w:p w14:paraId="1B51B463" w14:textId="02D8FBDD" w:rsidR="00726F6B" w:rsidRDefault="001C7CC6" w:rsidP="003A2E79">
      <w:pPr>
        <w:pStyle w:val="Paragraphedeliste"/>
        <w:numPr>
          <w:ilvl w:val="0"/>
          <w:numId w:val="1"/>
        </w:numPr>
      </w:pPr>
      <w:r>
        <w:lastRenderedPageBreak/>
        <w:t>Les différentes adresse sont :</w:t>
      </w:r>
    </w:p>
    <w:p w14:paraId="5942FD9D" w14:textId="7A084FF1" w:rsidR="003A2E79" w:rsidRDefault="003A2E79" w:rsidP="005901D7">
      <w:pPr>
        <w:pStyle w:val="Paragraphedeliste"/>
      </w:pPr>
      <w:r>
        <w:rPr>
          <w:noProof/>
        </w:rPr>
        <w:drawing>
          <wp:inline distT="0" distB="0" distL="0" distR="0" wp14:anchorId="2BEFD493" wp14:editId="260F08C9">
            <wp:extent cx="5760720" cy="3119755"/>
            <wp:effectExtent l="0" t="0" r="0" b="4445"/>
            <wp:docPr id="54" name="Imag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75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464" w14:textId="065CD7CB" w:rsidR="00726F6B" w:rsidRDefault="00726F6B">
      <w:pPr>
        <w:pStyle w:val="Paragraphedeliste"/>
      </w:pPr>
    </w:p>
    <w:p w14:paraId="1B51B465" w14:textId="77777777" w:rsidR="00726F6B" w:rsidRDefault="00726F6B">
      <w:pPr>
        <w:pStyle w:val="Paragraphedeliste"/>
      </w:pPr>
    </w:p>
    <w:p w14:paraId="17B84C30" w14:textId="5B474DC8" w:rsidR="005901D7" w:rsidRDefault="003A2E79" w:rsidP="00F625E0">
      <w:pPr>
        <w:pStyle w:val="Paragraphedeliste"/>
      </w:pPr>
      <w:r>
        <w:rPr>
          <w:noProof/>
        </w:rPr>
        <w:drawing>
          <wp:inline distT="0" distB="0" distL="0" distR="0" wp14:anchorId="70B68929" wp14:editId="25B8E0A8">
            <wp:extent cx="4533896" cy="1819271"/>
            <wp:effectExtent l="0" t="0" r="4" b="0"/>
            <wp:docPr id="6" name="Image 37" descr="Une image contenant text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3896" cy="18192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9D7B9C2" w14:textId="73FE110E" w:rsidR="005901D7" w:rsidRDefault="005901D7">
      <w:pPr>
        <w:pStyle w:val="Paragraphedeliste"/>
      </w:pPr>
    </w:p>
    <w:p w14:paraId="5277CDC9" w14:textId="464C9D68" w:rsidR="005901D7" w:rsidRPr="00F625E0" w:rsidRDefault="005901D7" w:rsidP="00F625E0">
      <w:pPr>
        <w:jc w:val="center"/>
        <w:rPr>
          <w:b/>
          <w:bCs/>
          <w:u w:val="single"/>
        </w:rPr>
      </w:pPr>
      <w:r w:rsidRPr="00F625E0">
        <w:rPr>
          <w:b/>
          <w:bCs/>
          <w:u w:val="single"/>
        </w:rPr>
        <w:t>3. Création d'une unité logique d'organisation pour regrouper les utilisateurs</w:t>
      </w:r>
    </w:p>
    <w:p w14:paraId="1B51B467" w14:textId="02F0D74B" w:rsidR="00726F6B" w:rsidRDefault="005901D7">
      <w:r>
        <w:rPr>
          <w:noProof/>
        </w:rPr>
        <w:drawing>
          <wp:inline distT="0" distB="0" distL="0" distR="0" wp14:anchorId="10034BDE" wp14:editId="4143122B">
            <wp:extent cx="4703619" cy="2396837"/>
            <wp:effectExtent l="0" t="0" r="1905" b="3810"/>
            <wp:docPr id="7" name="Image 6" descr="Une image contenant text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2905" cy="240666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CD73150" w14:textId="77777777" w:rsidR="00F625E0" w:rsidRDefault="00F625E0" w:rsidP="00F625E0"/>
    <w:p w14:paraId="1B51B468" w14:textId="451CCC52" w:rsidR="00726F6B" w:rsidRDefault="005901D7" w:rsidP="00F625E0">
      <w:pPr>
        <w:jc w:val="center"/>
        <w:rPr>
          <w:b/>
          <w:bCs/>
          <w:u w:val="single"/>
        </w:rPr>
      </w:pPr>
      <w:r w:rsidRPr="005901D7">
        <w:rPr>
          <w:b/>
          <w:bCs/>
          <w:u w:val="single"/>
        </w:rPr>
        <w:lastRenderedPageBreak/>
        <w:t>4. Déplacer les utilisateurs dans un nouveau conteneur (dossier)</w:t>
      </w:r>
    </w:p>
    <w:p w14:paraId="41A8C741" w14:textId="77777777" w:rsidR="005901D7" w:rsidRPr="005901D7" w:rsidRDefault="005901D7" w:rsidP="005901D7">
      <w:pPr>
        <w:jc w:val="center"/>
        <w:rPr>
          <w:b/>
          <w:bCs/>
          <w:u w:val="single"/>
        </w:rPr>
      </w:pPr>
    </w:p>
    <w:p w14:paraId="1B51B469" w14:textId="77777777" w:rsidR="00726F6B" w:rsidRDefault="001C7CC6">
      <w:r>
        <w:rPr>
          <w:noProof/>
        </w:rPr>
        <w:drawing>
          <wp:inline distT="0" distB="0" distL="0" distR="0" wp14:anchorId="1B51B468" wp14:editId="1B51B469">
            <wp:extent cx="5760720" cy="3101343"/>
            <wp:effectExtent l="0" t="0" r="0" b="3807"/>
            <wp:docPr id="8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46A" w14:textId="25DB44A0" w:rsidR="00726F6B" w:rsidRDefault="00726F6B"/>
    <w:p w14:paraId="4950CCDA" w14:textId="29A91EE2" w:rsidR="005901D7" w:rsidRDefault="005901D7" w:rsidP="005901D7">
      <w:pPr>
        <w:jc w:val="center"/>
        <w:rPr>
          <w:b/>
          <w:bCs/>
          <w:u w:val="single"/>
        </w:rPr>
      </w:pPr>
      <w:r w:rsidRPr="005901D7">
        <w:rPr>
          <w:b/>
          <w:bCs/>
          <w:u w:val="single"/>
        </w:rPr>
        <w:t>5. Propriétés d'un compte</w:t>
      </w:r>
    </w:p>
    <w:p w14:paraId="06A3B8B6" w14:textId="51F1C694" w:rsidR="005901D7" w:rsidRDefault="005901D7" w:rsidP="005901D7">
      <w:pPr>
        <w:jc w:val="center"/>
        <w:rPr>
          <w:b/>
          <w:bCs/>
          <w:u w:val="single"/>
        </w:rPr>
      </w:pPr>
    </w:p>
    <w:p w14:paraId="435BF8E7" w14:textId="512C580B" w:rsidR="005901D7" w:rsidRPr="005901D7" w:rsidRDefault="005901D7" w:rsidP="005901D7">
      <w:pPr>
        <w:rPr>
          <w:b/>
          <w:bCs/>
          <w:u w:val="single"/>
        </w:rPr>
      </w:pPr>
      <w:r>
        <w:t>Définir des restrictions de connexion pour que le comptable intérimaire ne puisse travailler que sur un seul poste appelé C000 (Onglet Compte, bouton Se connecter à...) :</w:t>
      </w:r>
    </w:p>
    <w:p w14:paraId="48820253" w14:textId="77777777" w:rsidR="005901D7" w:rsidRDefault="005901D7">
      <w:pPr>
        <w:rPr>
          <w:noProof/>
        </w:rPr>
      </w:pPr>
    </w:p>
    <w:p w14:paraId="1B51B46B" w14:textId="401F39B6" w:rsidR="00726F6B" w:rsidRDefault="001C7CC6">
      <w:r>
        <w:rPr>
          <w:noProof/>
        </w:rPr>
        <w:drawing>
          <wp:inline distT="0" distB="0" distL="0" distR="0" wp14:anchorId="1B51B46A" wp14:editId="3AEF75A0">
            <wp:extent cx="5728855" cy="2944091"/>
            <wp:effectExtent l="0" t="0" r="5715" b="8890"/>
            <wp:docPr id="9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553" b="5380"/>
                    <a:stretch/>
                  </pic:blipFill>
                  <pic:spPr bwMode="auto">
                    <a:xfrm>
                      <a:off x="0" y="0"/>
                      <a:ext cx="5728859" cy="2944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60349" w14:textId="77777777" w:rsidR="005901D7" w:rsidRDefault="005901D7">
      <w:pPr>
        <w:rPr>
          <w:noProof/>
        </w:rPr>
      </w:pPr>
    </w:p>
    <w:p w14:paraId="08F5C2FA" w14:textId="62D2A9B9" w:rsidR="005901D7" w:rsidRDefault="005901D7">
      <w:r>
        <w:rPr>
          <w:noProof/>
        </w:rPr>
        <w:lastRenderedPageBreak/>
        <w:drawing>
          <wp:inline distT="0" distB="0" distL="0" distR="0" wp14:anchorId="26D95C7B" wp14:editId="4536D45D">
            <wp:extent cx="2867891" cy="3255818"/>
            <wp:effectExtent l="0" t="0" r="8890" b="1905"/>
            <wp:docPr id="55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47393" t="27838" r="25919" b="16504"/>
                    <a:stretch/>
                  </pic:blipFill>
                  <pic:spPr bwMode="auto">
                    <a:xfrm>
                      <a:off x="0" y="0"/>
                      <a:ext cx="2887408" cy="327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1B46C" w14:textId="5566C849" w:rsidR="00726F6B" w:rsidRDefault="00726F6B"/>
    <w:p w14:paraId="0EE35306" w14:textId="6E5DD153" w:rsidR="005901D7" w:rsidRPr="005901D7" w:rsidRDefault="005901D7" w:rsidP="005901D7">
      <w:pPr>
        <w:jc w:val="center"/>
        <w:rPr>
          <w:b/>
          <w:bCs/>
          <w:u w:val="single"/>
        </w:rPr>
      </w:pPr>
      <w:r w:rsidRPr="005901D7">
        <w:rPr>
          <w:b/>
          <w:bCs/>
          <w:u w:val="single"/>
        </w:rPr>
        <w:t>Ajouter la description spécifiée dans le tableau (onglet Général).</w:t>
      </w:r>
    </w:p>
    <w:p w14:paraId="1B51B46D" w14:textId="31CCA082" w:rsidR="00726F6B" w:rsidRDefault="001C7CC6">
      <w:r>
        <w:rPr>
          <w:noProof/>
        </w:rPr>
        <w:drawing>
          <wp:inline distT="0" distB="0" distL="0" distR="0" wp14:anchorId="1B51B46C" wp14:editId="1B51B46D">
            <wp:extent cx="5760720" cy="3109590"/>
            <wp:effectExtent l="0" t="0" r="0" b="0"/>
            <wp:docPr id="10" name="Imag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95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C89BE72" w14:textId="77777777" w:rsidR="005901D7" w:rsidRDefault="005901D7">
      <w:pPr>
        <w:rPr>
          <w:noProof/>
        </w:rPr>
      </w:pPr>
    </w:p>
    <w:p w14:paraId="1236712C" w14:textId="74AF1A1D" w:rsidR="005901D7" w:rsidRDefault="005901D7">
      <w:r>
        <w:rPr>
          <w:noProof/>
        </w:rPr>
        <w:lastRenderedPageBreak/>
        <w:drawing>
          <wp:inline distT="0" distB="0" distL="0" distR="0" wp14:anchorId="1D6581E9" wp14:editId="13D6C1B6">
            <wp:extent cx="3532910" cy="1946563"/>
            <wp:effectExtent l="0" t="0" r="0" b="0"/>
            <wp:docPr id="56" name="Imag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1770" t="27635" r="52140" b="44518"/>
                    <a:stretch/>
                  </pic:blipFill>
                  <pic:spPr bwMode="auto">
                    <a:xfrm>
                      <a:off x="0" y="0"/>
                      <a:ext cx="3553335" cy="1957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B1E97" w14:textId="4B70B14E" w:rsidR="007422EE" w:rsidRPr="00F625E0" w:rsidRDefault="00F625E0" w:rsidP="00F625E0">
      <w:pPr>
        <w:jc w:val="center"/>
        <w:rPr>
          <w:b/>
          <w:bCs/>
          <w:u w:val="single"/>
        </w:rPr>
      </w:pPr>
      <w:r w:rsidRPr="00F625E0">
        <w:rPr>
          <w:b/>
          <w:bCs/>
          <w:u w:val="single"/>
        </w:rPr>
        <w:t>Spécifier la ville de votre choix (Onglet Adresse).</w:t>
      </w:r>
    </w:p>
    <w:p w14:paraId="43556ED3" w14:textId="77777777" w:rsidR="007422EE" w:rsidRDefault="007422EE" w:rsidP="007422EE">
      <w:pPr>
        <w:jc w:val="center"/>
      </w:pPr>
    </w:p>
    <w:p w14:paraId="1B51B46F" w14:textId="77777777" w:rsidR="00726F6B" w:rsidRDefault="001C7CC6">
      <w:r>
        <w:rPr>
          <w:noProof/>
        </w:rPr>
        <w:drawing>
          <wp:inline distT="0" distB="0" distL="0" distR="0" wp14:anchorId="1B51B46E" wp14:editId="325455A2">
            <wp:extent cx="4946073" cy="2549236"/>
            <wp:effectExtent l="0" t="0" r="6985" b="3810"/>
            <wp:docPr id="11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2028" cy="255230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470" w14:textId="196DD6EF" w:rsidR="00726F6B" w:rsidRDefault="00726F6B"/>
    <w:p w14:paraId="6796883A" w14:textId="77777777" w:rsidR="007422EE" w:rsidRDefault="007422EE">
      <w:pPr>
        <w:rPr>
          <w:noProof/>
        </w:rPr>
      </w:pPr>
    </w:p>
    <w:p w14:paraId="1B51B471" w14:textId="6C6486DC" w:rsidR="00726F6B" w:rsidRDefault="007422EE">
      <w:r>
        <w:rPr>
          <w:noProof/>
        </w:rPr>
        <w:drawing>
          <wp:inline distT="0" distB="0" distL="0" distR="0" wp14:anchorId="56E113E1" wp14:editId="5CDF0174">
            <wp:extent cx="2667000" cy="3048000"/>
            <wp:effectExtent l="0" t="0" r="0" b="0"/>
            <wp:docPr id="57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6700" t="21782" r="37710" b="9553"/>
                    <a:stretch/>
                  </pic:blipFill>
                  <pic:spPr bwMode="auto">
                    <a:xfrm>
                      <a:off x="0" y="0"/>
                      <a:ext cx="2699400" cy="308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9ED63" w14:textId="58036F8A" w:rsidR="00F625E0" w:rsidRDefault="00F625E0" w:rsidP="00F625E0">
      <w:pPr>
        <w:jc w:val="center"/>
        <w:rPr>
          <w:b/>
          <w:bCs/>
          <w:u w:val="single"/>
        </w:rPr>
      </w:pPr>
      <w:r w:rsidRPr="00F625E0">
        <w:rPr>
          <w:b/>
          <w:bCs/>
          <w:u w:val="single"/>
        </w:rPr>
        <w:lastRenderedPageBreak/>
        <w:t>Définir les restrictions horaires définies dans le tableau (Onglet Compte, bouton horaires d'accès)</w:t>
      </w:r>
    </w:p>
    <w:p w14:paraId="16DAE7A4" w14:textId="77777777" w:rsidR="00F625E0" w:rsidRPr="00F625E0" w:rsidRDefault="00F625E0" w:rsidP="00F625E0">
      <w:pPr>
        <w:jc w:val="center"/>
        <w:rPr>
          <w:b/>
          <w:bCs/>
          <w:u w:val="single"/>
        </w:rPr>
      </w:pPr>
    </w:p>
    <w:p w14:paraId="1B51B47E" w14:textId="77777777" w:rsidR="00726F6B" w:rsidRDefault="001C7CC6">
      <w:r>
        <w:rPr>
          <w:noProof/>
        </w:rPr>
        <w:drawing>
          <wp:inline distT="0" distB="0" distL="0" distR="0" wp14:anchorId="1B51B47E" wp14:editId="1B51B47F">
            <wp:extent cx="5760720" cy="3121661"/>
            <wp:effectExtent l="0" t="0" r="0" b="2539"/>
            <wp:docPr id="19" name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66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483" w14:textId="77777777" w:rsidR="00726F6B" w:rsidRDefault="00726F6B"/>
    <w:p w14:paraId="25A80FD8" w14:textId="77777777" w:rsidR="00F625E0" w:rsidRDefault="00F625E0">
      <w:pPr>
        <w:rPr>
          <w:noProof/>
        </w:rPr>
      </w:pPr>
    </w:p>
    <w:p w14:paraId="1B51B484" w14:textId="5E956DF4" w:rsidR="00726F6B" w:rsidRDefault="001C7CC6">
      <w:r>
        <w:rPr>
          <w:noProof/>
        </w:rPr>
        <w:drawing>
          <wp:inline distT="0" distB="0" distL="0" distR="0" wp14:anchorId="1B51B484" wp14:editId="349317E0">
            <wp:extent cx="4842164" cy="2798618"/>
            <wp:effectExtent l="0" t="0" r="0" b="1905"/>
            <wp:docPr id="22" name="Imag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6469" t="34756" r="37567" b="24707"/>
                    <a:stretch/>
                  </pic:blipFill>
                  <pic:spPr bwMode="auto">
                    <a:xfrm>
                      <a:off x="0" y="0"/>
                      <a:ext cx="4857199" cy="280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1B485" w14:textId="77777777" w:rsidR="00726F6B" w:rsidRDefault="00726F6B"/>
    <w:p w14:paraId="1B51B486" w14:textId="214C15EF" w:rsidR="00726F6B" w:rsidRDefault="00726F6B"/>
    <w:p w14:paraId="1B51B487" w14:textId="0A07C9D0" w:rsidR="00726F6B" w:rsidRDefault="00726F6B"/>
    <w:p w14:paraId="67D5F771" w14:textId="1682A3D0" w:rsidR="00F625E0" w:rsidRDefault="00F625E0"/>
    <w:p w14:paraId="2CD31C69" w14:textId="72479B4D" w:rsidR="00F625E0" w:rsidRDefault="00F625E0"/>
    <w:p w14:paraId="401DC2D9" w14:textId="50C8CBA2" w:rsidR="00F625E0" w:rsidRDefault="00F625E0"/>
    <w:p w14:paraId="4238E6A9" w14:textId="4BD3F7C6" w:rsidR="00F625E0" w:rsidRPr="00F625E0" w:rsidRDefault="00F625E0" w:rsidP="00F625E0">
      <w:pPr>
        <w:jc w:val="center"/>
        <w:rPr>
          <w:b/>
          <w:bCs/>
          <w:u w:val="single"/>
        </w:rPr>
      </w:pPr>
      <w:r w:rsidRPr="00F625E0">
        <w:rPr>
          <w:b/>
          <w:bCs/>
          <w:u w:val="single"/>
        </w:rPr>
        <w:lastRenderedPageBreak/>
        <w:t>Activer le compte AssistantClient2 (Onglet Compte, case à cocher dans les options de compte)</w:t>
      </w:r>
    </w:p>
    <w:p w14:paraId="1FAD656F" w14:textId="70074FAF" w:rsidR="00F625E0" w:rsidRDefault="00F625E0">
      <w:r>
        <w:rPr>
          <w:noProof/>
        </w:rPr>
        <w:drawing>
          <wp:inline distT="0" distB="0" distL="0" distR="0" wp14:anchorId="25060F81" wp14:editId="7E7F2DA7">
            <wp:extent cx="5760720" cy="3112770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DBB1" w14:textId="3ACE2E3C" w:rsidR="00F625E0" w:rsidRDefault="00F625E0"/>
    <w:p w14:paraId="12D08DF0" w14:textId="03A46872" w:rsidR="00F625E0" w:rsidRPr="006118D8" w:rsidRDefault="00E71BD1">
      <w:pPr>
        <w:rPr>
          <w:rFonts w:asciiTheme="minorHAnsi" w:hAnsiTheme="minorHAnsi" w:cstheme="minorHAnsi"/>
        </w:rPr>
      </w:pPr>
      <w:r>
        <w:t xml:space="preserve">La case </w:t>
      </w:r>
      <w:r w:rsidR="006118D8">
        <w:rPr>
          <w:rFonts w:asciiTheme="minorHAnsi" w:hAnsiTheme="minorHAnsi" w:cstheme="minorHAnsi"/>
        </w:rPr>
        <w:t>« verrouiller » permet d’avoir une sécurité et donc permet de bloquer les comptes si nécessaires.</w:t>
      </w:r>
    </w:p>
    <w:p w14:paraId="5B9D2368" w14:textId="3664360E" w:rsidR="00E20CC6" w:rsidRDefault="00E20CC6"/>
    <w:p w14:paraId="3D7A98CB" w14:textId="6CA520C5" w:rsidR="00E20CC6" w:rsidRPr="00E20CC6" w:rsidRDefault="00E20CC6" w:rsidP="00E20CC6">
      <w:pPr>
        <w:jc w:val="center"/>
        <w:rPr>
          <w:b/>
          <w:bCs/>
          <w:u w:val="single"/>
        </w:rPr>
      </w:pPr>
      <w:r w:rsidRPr="00E20CC6">
        <w:rPr>
          <w:b/>
          <w:bCs/>
          <w:u w:val="single"/>
        </w:rPr>
        <w:t>Définir le numéro de téléphone du domicile de chaque utilisateur (Onglet Téléphones).</w:t>
      </w:r>
    </w:p>
    <w:p w14:paraId="1B51B488" w14:textId="77777777" w:rsidR="00726F6B" w:rsidRDefault="001C7CC6">
      <w:r>
        <w:rPr>
          <w:noProof/>
        </w:rPr>
        <w:drawing>
          <wp:inline distT="0" distB="0" distL="0" distR="0" wp14:anchorId="1B51B488" wp14:editId="1B51B489">
            <wp:extent cx="5760720" cy="3112773"/>
            <wp:effectExtent l="0" t="0" r="0" b="0"/>
            <wp:docPr id="24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277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489" w14:textId="64B53FA8" w:rsidR="00726F6B" w:rsidRDefault="00726F6B"/>
    <w:p w14:paraId="18580D04" w14:textId="7EA7F07C" w:rsidR="005901D7" w:rsidRDefault="005901D7"/>
    <w:p w14:paraId="0BC1B511" w14:textId="554799BB" w:rsidR="005901D7" w:rsidRDefault="005901D7"/>
    <w:p w14:paraId="36E17D3E" w14:textId="28632FF6" w:rsidR="006118D8" w:rsidRPr="006118D8" w:rsidRDefault="006118D8" w:rsidP="006118D8">
      <w:pPr>
        <w:jc w:val="center"/>
        <w:rPr>
          <w:b/>
          <w:bCs/>
          <w:u w:val="single"/>
        </w:rPr>
      </w:pPr>
      <w:r w:rsidRPr="006118D8">
        <w:rPr>
          <w:b/>
          <w:bCs/>
          <w:u w:val="single"/>
        </w:rPr>
        <w:lastRenderedPageBreak/>
        <w:t>6. Tests sur les restrictions</w:t>
      </w:r>
    </w:p>
    <w:p w14:paraId="1B51B48A" w14:textId="7C74D5A1" w:rsidR="00726F6B" w:rsidRDefault="001C7CC6">
      <w:r>
        <w:rPr>
          <w:noProof/>
        </w:rPr>
        <w:drawing>
          <wp:inline distT="0" distB="0" distL="0" distR="0" wp14:anchorId="1B51B48A" wp14:editId="1B51B48B">
            <wp:extent cx="5760720" cy="2977514"/>
            <wp:effectExtent l="0" t="0" r="0" b="0"/>
            <wp:docPr id="25" name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9348969" w14:textId="5CA36A1A" w:rsidR="006118D8" w:rsidRDefault="006118D8">
      <w:r>
        <w:t>Oui je peux m’y connecter car le compte est prévue pour être opérationnel en journée.</w:t>
      </w:r>
    </w:p>
    <w:p w14:paraId="1B51B48B" w14:textId="77777777" w:rsidR="00726F6B" w:rsidRDefault="00726F6B"/>
    <w:p w14:paraId="1B51B48C" w14:textId="46EDB6FF" w:rsidR="00726F6B" w:rsidRDefault="001C7CC6">
      <w:r>
        <w:rPr>
          <w:noProof/>
        </w:rPr>
        <w:lastRenderedPageBreak/>
        <w:drawing>
          <wp:inline distT="0" distB="0" distL="0" distR="0" wp14:anchorId="1B51B48C" wp14:editId="1B51B48D">
            <wp:extent cx="5760720" cy="3121020"/>
            <wp:effectExtent l="0" t="0" r="0" b="3180"/>
            <wp:docPr id="26" name="Imag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0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 w:rsidR="00F11695">
        <w:rPr>
          <w:noProof/>
        </w:rPr>
        <w:drawing>
          <wp:inline distT="0" distB="0" distL="0" distR="0" wp14:anchorId="28922C88" wp14:editId="21B001ED">
            <wp:extent cx="5760720" cy="3114040"/>
            <wp:effectExtent l="0" t="0" r="0" b="0"/>
            <wp:docPr id="59" name="Imag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0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48D" w14:textId="77777777" w:rsidR="00726F6B" w:rsidRDefault="00726F6B"/>
    <w:p w14:paraId="2198D1F3" w14:textId="67BA3A5F" w:rsidR="00F11695" w:rsidRDefault="001C7CC6">
      <w:r>
        <w:t>On peut faire avec le 2 mais cela dépend des horaires</w:t>
      </w:r>
    </w:p>
    <w:p w14:paraId="6E5E4A24" w14:textId="324F3C0B" w:rsidR="00F11695" w:rsidRDefault="00F11695"/>
    <w:p w14:paraId="24BF3A4E" w14:textId="572C80AD" w:rsidR="00F11695" w:rsidRDefault="00F11695"/>
    <w:p w14:paraId="61514B7B" w14:textId="06C99756" w:rsidR="00F11695" w:rsidRDefault="00F11695"/>
    <w:p w14:paraId="7EBF760F" w14:textId="12212A05" w:rsidR="00F11695" w:rsidRDefault="00F11695"/>
    <w:p w14:paraId="1D55AC01" w14:textId="7AB45FF3" w:rsidR="00F11695" w:rsidRDefault="00F11695"/>
    <w:p w14:paraId="74D1F951" w14:textId="365684FF" w:rsidR="00F11695" w:rsidRDefault="00F11695"/>
    <w:p w14:paraId="5003DC16" w14:textId="3F1F1A26" w:rsidR="00F11695" w:rsidRDefault="00F11695"/>
    <w:p w14:paraId="1CD6B7FA" w14:textId="77777777" w:rsidR="00F11695" w:rsidRDefault="00F11695" w:rsidP="00F11695">
      <w:r>
        <w:lastRenderedPageBreak/>
        <w:t>Fermer la session en cours et tentez d'en ouvrir une avec le compte du comptable intérimaire. Pouvez-vous vous connecter ? Pourquoi ?</w:t>
      </w:r>
    </w:p>
    <w:p w14:paraId="745CC344" w14:textId="77777777" w:rsidR="00F11695" w:rsidRDefault="00F11695" w:rsidP="00F11695">
      <w:r>
        <w:t xml:space="preserve">-Je ne peux pas me connecter car le compte possède des restrictions. Car ce compte </w:t>
      </w:r>
      <w:proofErr w:type="spellStart"/>
      <w:r>
        <w:t>à</w:t>
      </w:r>
      <w:proofErr w:type="spellEnd"/>
      <w:r>
        <w:t xml:space="preserve"> été fait pour être ouvert uniquement pour le PC C000</w:t>
      </w:r>
    </w:p>
    <w:p w14:paraId="273AFBB3" w14:textId="77777777" w:rsidR="00F11695" w:rsidRDefault="00F11695"/>
    <w:p w14:paraId="1B51B48F" w14:textId="77777777" w:rsidR="00726F6B" w:rsidRDefault="001C7CC6">
      <w:r>
        <w:rPr>
          <w:noProof/>
        </w:rPr>
        <w:drawing>
          <wp:inline distT="0" distB="0" distL="0" distR="0" wp14:anchorId="1B51B48E" wp14:editId="1B51B48F">
            <wp:extent cx="5760720" cy="3114044"/>
            <wp:effectExtent l="0" t="0" r="0" b="0"/>
            <wp:docPr id="27" name="Imag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04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490" w14:textId="77777777" w:rsidR="00726F6B" w:rsidRDefault="00726F6B"/>
    <w:p w14:paraId="1B51B491" w14:textId="77777777" w:rsidR="00726F6B" w:rsidRDefault="00726F6B"/>
    <w:p w14:paraId="1B51B492" w14:textId="77777777" w:rsidR="00726F6B" w:rsidRDefault="00726F6B"/>
    <w:p w14:paraId="1B51B493" w14:textId="77777777" w:rsidR="00726F6B" w:rsidRDefault="001C7CC6">
      <w:r>
        <w:rPr>
          <w:noProof/>
        </w:rPr>
        <w:drawing>
          <wp:inline distT="0" distB="0" distL="0" distR="0" wp14:anchorId="1B51B490" wp14:editId="1B51B491">
            <wp:extent cx="5760720" cy="3115946"/>
            <wp:effectExtent l="0" t="0" r="0" b="8254"/>
            <wp:docPr id="28" name="Image 27" descr="Une image contenant texte, capture d’écran, intérieur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9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494" w14:textId="77777777" w:rsidR="00726F6B" w:rsidRDefault="001C7CC6">
      <w:r>
        <w:rPr>
          <w:noProof/>
        </w:rPr>
        <w:lastRenderedPageBreak/>
        <w:drawing>
          <wp:inline distT="0" distB="0" distL="0" distR="0" wp14:anchorId="1B51B492" wp14:editId="1B51B493">
            <wp:extent cx="5760720" cy="3112773"/>
            <wp:effectExtent l="0" t="0" r="0" b="0"/>
            <wp:docPr id="29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277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495" w14:textId="77777777" w:rsidR="00726F6B" w:rsidRDefault="00726F6B"/>
    <w:p w14:paraId="1B51B496" w14:textId="13F9582B" w:rsidR="00726F6B" w:rsidRDefault="001C7CC6">
      <w:r>
        <w:t xml:space="preserve">7) </w:t>
      </w:r>
      <w:r w:rsidR="00F11695">
        <w:t>Dans le cas ou nous mettons la date en n+1 oui nous pouvons nous connecter</w:t>
      </w:r>
    </w:p>
    <w:p w14:paraId="1B51B497" w14:textId="77777777" w:rsidR="00726F6B" w:rsidRDefault="001C7CC6">
      <w:r>
        <w:t>Ça expire</w:t>
      </w:r>
    </w:p>
    <w:p w14:paraId="1B51B498" w14:textId="77777777" w:rsidR="00726F6B" w:rsidRDefault="00726F6B"/>
    <w:p w14:paraId="1B51B499" w14:textId="77777777" w:rsidR="00726F6B" w:rsidRDefault="001C7CC6">
      <w:r>
        <w:rPr>
          <w:noProof/>
        </w:rPr>
        <w:drawing>
          <wp:inline distT="0" distB="0" distL="0" distR="0" wp14:anchorId="1B51B494" wp14:editId="1B51B495">
            <wp:extent cx="5760720" cy="3122932"/>
            <wp:effectExtent l="0" t="0" r="0" b="1268"/>
            <wp:docPr id="30" name="Imag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93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5FED138" w14:textId="446B2182" w:rsidR="00F11695" w:rsidRDefault="00F11695" w:rsidP="00F11695">
      <w:r>
        <w:t>Dans le cas ou c’est n-1 le compte est dit expiré.</w:t>
      </w:r>
    </w:p>
    <w:p w14:paraId="1B51B49A" w14:textId="55FF8494" w:rsidR="00726F6B" w:rsidRDefault="00726F6B"/>
    <w:p w14:paraId="468E0618" w14:textId="518CA8E0" w:rsidR="00A8728A" w:rsidRDefault="00A8728A"/>
    <w:p w14:paraId="1C377145" w14:textId="16011A05" w:rsidR="00A8728A" w:rsidRDefault="00A8728A"/>
    <w:p w14:paraId="434FDCE6" w14:textId="69DA4E66" w:rsidR="00A8728A" w:rsidRDefault="00A8728A"/>
    <w:p w14:paraId="76FEA001" w14:textId="58ED44A8" w:rsidR="00A8728A" w:rsidRDefault="00A8728A" w:rsidP="00A8728A">
      <w:pPr>
        <w:jc w:val="center"/>
        <w:rPr>
          <w:b/>
          <w:bCs/>
          <w:u w:val="single"/>
        </w:rPr>
      </w:pPr>
      <w:r w:rsidRPr="00A8728A">
        <w:rPr>
          <w:b/>
          <w:bCs/>
          <w:u w:val="single"/>
        </w:rPr>
        <w:lastRenderedPageBreak/>
        <w:t>8. Répertoire de base de l'utilisateur</w:t>
      </w:r>
    </w:p>
    <w:p w14:paraId="216FBCF8" w14:textId="77777777" w:rsidR="00A8728A" w:rsidRPr="00A8728A" w:rsidRDefault="00A8728A" w:rsidP="00A8728A">
      <w:pPr>
        <w:jc w:val="center"/>
        <w:rPr>
          <w:b/>
          <w:bCs/>
          <w:u w:val="single"/>
        </w:rPr>
      </w:pPr>
    </w:p>
    <w:p w14:paraId="1B51B49B" w14:textId="77777777" w:rsidR="00726F6B" w:rsidRDefault="001C7CC6">
      <w:r>
        <w:rPr>
          <w:noProof/>
        </w:rPr>
        <w:drawing>
          <wp:inline distT="0" distB="0" distL="0" distR="0" wp14:anchorId="1B51B496" wp14:editId="1B51B497">
            <wp:extent cx="5760720" cy="3128006"/>
            <wp:effectExtent l="0" t="0" r="0" b="0"/>
            <wp:docPr id="31" name="Imag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00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49C" w14:textId="77777777" w:rsidR="00726F6B" w:rsidRDefault="00726F6B"/>
    <w:p w14:paraId="1B51B49D" w14:textId="77777777" w:rsidR="00726F6B" w:rsidRDefault="001C7CC6">
      <w:r>
        <w:rPr>
          <w:noProof/>
        </w:rPr>
        <w:drawing>
          <wp:inline distT="0" distB="0" distL="0" distR="0" wp14:anchorId="1B51B498" wp14:editId="1B51B499">
            <wp:extent cx="5760720" cy="3128006"/>
            <wp:effectExtent l="0" t="0" r="0" b="0"/>
            <wp:docPr id="32" name="Image 31" descr="Une image contenant text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00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49E" w14:textId="56B14B10" w:rsidR="00726F6B" w:rsidRDefault="00726F6B"/>
    <w:p w14:paraId="6A997DE6" w14:textId="1D7FDFA3" w:rsidR="00A8728A" w:rsidRDefault="00A8728A"/>
    <w:p w14:paraId="4DB32616" w14:textId="6CC90AD5" w:rsidR="00A8728A" w:rsidRDefault="00A8728A"/>
    <w:p w14:paraId="77B17C58" w14:textId="6EFC3C9E" w:rsidR="00A8728A" w:rsidRDefault="00A8728A"/>
    <w:p w14:paraId="5DAE74F4" w14:textId="08C9A2B7" w:rsidR="00A8728A" w:rsidRDefault="00A8728A"/>
    <w:p w14:paraId="3A73F370" w14:textId="0D4EE8EE" w:rsidR="00A8728A" w:rsidRDefault="00A8728A"/>
    <w:p w14:paraId="274AB2C0" w14:textId="7EF74580" w:rsidR="00A8728A" w:rsidRDefault="00A8728A">
      <w:r>
        <w:lastRenderedPageBreak/>
        <w:t>La vice-présidente possède tout les droits, que ça soit en partage ou en sécurité.</w:t>
      </w:r>
    </w:p>
    <w:p w14:paraId="2F9B1861" w14:textId="7AF7E301" w:rsidR="00A8728A" w:rsidRDefault="00A8728A">
      <w:r>
        <w:t>Elle peux modifier, lire ou exécuter</w:t>
      </w:r>
    </w:p>
    <w:p w14:paraId="1B51B49F" w14:textId="77777777" w:rsidR="00726F6B" w:rsidRDefault="001C7CC6">
      <w:r>
        <w:rPr>
          <w:noProof/>
        </w:rPr>
        <w:drawing>
          <wp:inline distT="0" distB="0" distL="0" distR="0" wp14:anchorId="1B51B49A" wp14:editId="1B51B49B">
            <wp:extent cx="5760720" cy="2978786"/>
            <wp:effectExtent l="0" t="0" r="0" b="0"/>
            <wp:docPr id="33" name="Image 32" descr="Une image contenant texte, capture d’écran, ordinateur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4A0" w14:textId="77777777" w:rsidR="00726F6B" w:rsidRDefault="00726F6B"/>
    <w:p w14:paraId="1B51B4A1" w14:textId="77777777" w:rsidR="00726F6B" w:rsidRDefault="001C7CC6">
      <w:r>
        <w:rPr>
          <w:noProof/>
        </w:rPr>
        <w:drawing>
          <wp:inline distT="0" distB="0" distL="0" distR="0" wp14:anchorId="1B51B49C" wp14:editId="1B51B49D">
            <wp:extent cx="5760720" cy="3112773"/>
            <wp:effectExtent l="0" t="0" r="0" b="0"/>
            <wp:docPr id="34" name="Image 33" descr="Une image contenant texte, capture d’écran, ordinateur, portabl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277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4A2" w14:textId="77777777" w:rsidR="00726F6B" w:rsidRDefault="00726F6B"/>
    <w:p w14:paraId="1B51B4A3" w14:textId="77777777" w:rsidR="00726F6B" w:rsidRDefault="001C7CC6">
      <w:r>
        <w:rPr>
          <w:noProof/>
        </w:rPr>
        <w:lastRenderedPageBreak/>
        <w:drawing>
          <wp:inline distT="0" distB="0" distL="0" distR="0" wp14:anchorId="1B51B49E" wp14:editId="1B51B49F">
            <wp:extent cx="5760720" cy="3122932"/>
            <wp:effectExtent l="0" t="0" r="0" b="1268"/>
            <wp:docPr id="35" name="Image 34" descr="Une image contenant text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93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4A4" w14:textId="77777777" w:rsidR="00726F6B" w:rsidRDefault="00726F6B"/>
    <w:p w14:paraId="1B51B4A5" w14:textId="6F323D4D" w:rsidR="00726F6B" w:rsidRDefault="001C7CC6">
      <w:r>
        <w:rPr>
          <w:noProof/>
        </w:rPr>
        <w:drawing>
          <wp:inline distT="0" distB="0" distL="0" distR="0" wp14:anchorId="1B51B4A0" wp14:editId="1B51B4A1">
            <wp:extent cx="5760720" cy="3114674"/>
            <wp:effectExtent l="0" t="0" r="0" b="0"/>
            <wp:docPr id="36" name="Imag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566B246" w14:textId="108B6C78" w:rsidR="00A8728A" w:rsidRDefault="00A8728A">
      <w:r>
        <w:t xml:space="preserve">En étant Chef des ventes il est impossible de regarder ou de modifier les fichiers qui sont </w:t>
      </w:r>
      <w:r w:rsidR="004F20F0">
        <w:t>à la Vice-présidente.</w:t>
      </w:r>
    </w:p>
    <w:p w14:paraId="1B51B4A6" w14:textId="77777777" w:rsidR="00726F6B" w:rsidRDefault="00726F6B"/>
    <w:p w14:paraId="01F8B383" w14:textId="77777777" w:rsidR="004F20F0" w:rsidRDefault="004F20F0"/>
    <w:p w14:paraId="751A6967" w14:textId="77777777" w:rsidR="004F20F0" w:rsidRDefault="004F20F0"/>
    <w:p w14:paraId="740C56C0" w14:textId="77777777" w:rsidR="004F20F0" w:rsidRDefault="004F20F0"/>
    <w:p w14:paraId="101715F9" w14:textId="77777777" w:rsidR="004F20F0" w:rsidRDefault="004F20F0"/>
    <w:p w14:paraId="4306389F" w14:textId="77777777" w:rsidR="004F20F0" w:rsidRDefault="004F20F0"/>
    <w:p w14:paraId="1B51B4A7" w14:textId="60B70C45" w:rsidR="00726F6B" w:rsidRDefault="001C7CC6">
      <w:r>
        <w:lastRenderedPageBreak/>
        <w:t>9) Copier un utilisateur, L’ajouter à un groupe, Désactiver le compte, Réinitialiser le mot de passe, déplacer l’utilisateur, ouvrir la page de démarrage ou encore envoyer un message</w:t>
      </w:r>
      <w:r w:rsidR="004F20F0">
        <w:t>.</w:t>
      </w:r>
    </w:p>
    <w:p w14:paraId="1B51B4A8" w14:textId="77777777" w:rsidR="00726F6B" w:rsidRDefault="001C7CC6">
      <w:r>
        <w:rPr>
          <w:noProof/>
        </w:rPr>
        <w:drawing>
          <wp:inline distT="0" distB="0" distL="0" distR="0" wp14:anchorId="1B51B4A2" wp14:editId="1B51B4A3">
            <wp:extent cx="2857500" cy="1962146"/>
            <wp:effectExtent l="0" t="0" r="0" b="4"/>
            <wp:docPr id="37" name="Image 36" descr="Une image contenant text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9621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4A9" w14:textId="77777777" w:rsidR="00726F6B" w:rsidRDefault="001C7CC6">
      <w:r>
        <w:t>10)</w:t>
      </w:r>
    </w:p>
    <w:tbl>
      <w:tblPr>
        <w:tblW w:w="906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726F6B" w14:paraId="1B51B4AE" w14:textId="77777777"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B4AA" w14:textId="77777777" w:rsidR="00726F6B" w:rsidRDefault="001C7CC6">
            <w:pPr>
              <w:spacing w:after="0" w:line="240" w:lineRule="auto"/>
            </w:pPr>
            <w:r>
              <w:t>Options conservée ?</w:t>
            </w:r>
          </w:p>
        </w:tc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B4AB" w14:textId="77777777" w:rsidR="00726F6B" w:rsidRDefault="001C7CC6">
            <w:pPr>
              <w:spacing w:after="0" w:line="240" w:lineRule="auto"/>
            </w:pPr>
            <w:r>
              <w:t>O/N</w:t>
            </w:r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B4AC" w14:textId="77777777" w:rsidR="00726F6B" w:rsidRDefault="001C7CC6">
            <w:pPr>
              <w:spacing w:after="0" w:line="240" w:lineRule="auto"/>
            </w:pPr>
            <w:r>
              <w:t>Options conservée ?</w:t>
            </w:r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B4AD" w14:textId="77777777" w:rsidR="00726F6B" w:rsidRDefault="001C7CC6">
            <w:pPr>
              <w:spacing w:after="0" w:line="240" w:lineRule="auto"/>
            </w:pPr>
            <w:r>
              <w:t>O/N</w:t>
            </w:r>
          </w:p>
        </w:tc>
      </w:tr>
      <w:tr w:rsidR="00726F6B" w14:paraId="1B51B4B3" w14:textId="77777777"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B4AF" w14:textId="77777777" w:rsidR="00726F6B" w:rsidRDefault="001C7CC6">
            <w:pPr>
              <w:spacing w:after="0" w:line="240" w:lineRule="auto"/>
            </w:pPr>
            <w:r>
              <w:t>Nom détaillé</w:t>
            </w:r>
          </w:p>
        </w:tc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B4B0" w14:textId="77777777" w:rsidR="00726F6B" w:rsidRDefault="001C7CC6">
            <w:pPr>
              <w:spacing w:after="0" w:line="240" w:lineRule="auto"/>
            </w:pPr>
            <w:r>
              <w:t>N</w:t>
            </w:r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B4B1" w14:textId="77777777" w:rsidR="00726F6B" w:rsidRDefault="001C7CC6">
            <w:pPr>
              <w:spacing w:after="0" w:line="240" w:lineRule="auto"/>
            </w:pPr>
            <w:r>
              <w:t>Description</w:t>
            </w:r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B4B2" w14:textId="77777777" w:rsidR="00726F6B" w:rsidRDefault="001C7CC6">
            <w:pPr>
              <w:spacing w:after="0" w:line="240" w:lineRule="auto"/>
            </w:pPr>
            <w:r>
              <w:t>N</w:t>
            </w:r>
          </w:p>
        </w:tc>
      </w:tr>
      <w:tr w:rsidR="00726F6B" w14:paraId="1B51B4B8" w14:textId="77777777"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B4B4" w14:textId="77777777" w:rsidR="00726F6B" w:rsidRDefault="001C7CC6">
            <w:pPr>
              <w:spacing w:after="0" w:line="240" w:lineRule="auto"/>
            </w:pPr>
            <w:r>
              <w:t>L’utilisateur doit changer de mot de passe à la prochaine ouverture de session</w:t>
            </w:r>
          </w:p>
        </w:tc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B4B5" w14:textId="77777777" w:rsidR="00726F6B" w:rsidRDefault="001C7CC6">
            <w:pPr>
              <w:spacing w:after="0" w:line="240" w:lineRule="auto"/>
            </w:pPr>
            <w:r>
              <w:t>N</w:t>
            </w:r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B4B6" w14:textId="77777777" w:rsidR="00726F6B" w:rsidRDefault="001C7CC6">
            <w:pPr>
              <w:spacing w:after="0" w:line="240" w:lineRule="auto"/>
            </w:pPr>
            <w:r>
              <w:t>Mot de passe et sa confirmation</w:t>
            </w:r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B4B7" w14:textId="77777777" w:rsidR="00726F6B" w:rsidRDefault="001C7CC6">
            <w:pPr>
              <w:spacing w:after="0" w:line="240" w:lineRule="auto"/>
            </w:pPr>
            <w:r>
              <w:t>N</w:t>
            </w:r>
          </w:p>
        </w:tc>
      </w:tr>
      <w:tr w:rsidR="00726F6B" w14:paraId="1B51B4BD" w14:textId="77777777"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B4B9" w14:textId="77777777" w:rsidR="00726F6B" w:rsidRDefault="001C7CC6">
            <w:pPr>
              <w:spacing w:after="0" w:line="240" w:lineRule="auto"/>
            </w:pPr>
            <w:r>
              <w:t>Le mot de passe n’expire jamais</w:t>
            </w:r>
          </w:p>
        </w:tc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B4BA" w14:textId="77777777" w:rsidR="00726F6B" w:rsidRDefault="001C7CC6">
            <w:pPr>
              <w:spacing w:after="0" w:line="240" w:lineRule="auto"/>
            </w:pPr>
            <w:r>
              <w:t>O</w:t>
            </w:r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B4BB" w14:textId="77777777" w:rsidR="00726F6B" w:rsidRDefault="001C7CC6">
            <w:pPr>
              <w:spacing w:after="0" w:line="240" w:lineRule="auto"/>
            </w:pPr>
            <w:r>
              <w:t>L’utilisateur ne peut pas changer de mot de passe</w:t>
            </w:r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B4BC" w14:textId="77777777" w:rsidR="00726F6B" w:rsidRDefault="001C7CC6">
            <w:pPr>
              <w:spacing w:after="0" w:line="240" w:lineRule="auto"/>
            </w:pPr>
            <w:r>
              <w:t>N</w:t>
            </w:r>
          </w:p>
        </w:tc>
      </w:tr>
      <w:tr w:rsidR="00726F6B" w14:paraId="1B51B4C2" w14:textId="77777777"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B4BE" w14:textId="77777777" w:rsidR="00726F6B" w:rsidRDefault="001C7CC6">
            <w:pPr>
              <w:spacing w:after="0" w:line="240" w:lineRule="auto"/>
            </w:pPr>
            <w:r>
              <w:t>Les options de L’onglet profil</w:t>
            </w:r>
          </w:p>
        </w:tc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B4BF" w14:textId="77777777" w:rsidR="00726F6B" w:rsidRDefault="001C7CC6">
            <w:pPr>
              <w:spacing w:after="0" w:line="240" w:lineRule="auto"/>
            </w:pPr>
            <w:r>
              <w:t>O</w:t>
            </w:r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B4C0" w14:textId="77777777" w:rsidR="00726F6B" w:rsidRDefault="001C7CC6">
            <w:pPr>
              <w:spacing w:after="0" w:line="240" w:lineRule="auto"/>
            </w:pPr>
            <w:r>
              <w:t>Compte désactiver</w:t>
            </w:r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B4C1" w14:textId="77777777" w:rsidR="00726F6B" w:rsidRDefault="001C7CC6">
            <w:pPr>
              <w:spacing w:after="0" w:line="240" w:lineRule="auto"/>
            </w:pPr>
            <w:r>
              <w:t>N</w:t>
            </w:r>
          </w:p>
        </w:tc>
      </w:tr>
      <w:tr w:rsidR="00726F6B" w14:paraId="1B51B4C7" w14:textId="77777777"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B4C3" w14:textId="77777777" w:rsidR="00726F6B" w:rsidRDefault="001C7CC6">
            <w:pPr>
              <w:spacing w:after="0" w:line="240" w:lineRule="auto"/>
            </w:pPr>
            <w:r>
              <w:t>Options du bouton « Horaires d’accès »</w:t>
            </w:r>
          </w:p>
        </w:tc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B4C4" w14:textId="77777777" w:rsidR="00726F6B" w:rsidRDefault="001C7CC6">
            <w:pPr>
              <w:spacing w:after="0" w:line="240" w:lineRule="auto"/>
            </w:pPr>
            <w:r>
              <w:t>O</w:t>
            </w:r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B4C5" w14:textId="77777777" w:rsidR="00726F6B" w:rsidRDefault="001C7CC6">
            <w:pPr>
              <w:spacing w:after="0" w:line="240" w:lineRule="auto"/>
            </w:pPr>
            <w:r>
              <w:t>Options de l’onglet membre de</w:t>
            </w:r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1B4C6" w14:textId="77777777" w:rsidR="00726F6B" w:rsidRDefault="001C7CC6">
            <w:pPr>
              <w:spacing w:after="0" w:line="240" w:lineRule="auto"/>
            </w:pPr>
            <w:r>
              <w:t>O</w:t>
            </w:r>
          </w:p>
        </w:tc>
      </w:tr>
    </w:tbl>
    <w:p w14:paraId="1B51B4C8" w14:textId="77777777" w:rsidR="00726F6B" w:rsidRDefault="00726F6B"/>
    <w:p w14:paraId="1B51B4C9" w14:textId="77777777" w:rsidR="00726F6B" w:rsidRDefault="00726F6B"/>
    <w:p w14:paraId="1B51B4CA" w14:textId="77777777" w:rsidR="00726F6B" w:rsidRDefault="00726F6B"/>
    <w:p w14:paraId="1B51B4CB" w14:textId="77777777" w:rsidR="00726F6B" w:rsidRDefault="001C7CC6">
      <w:r>
        <w:t>11) Cela évite les problèmes de sécurité</w:t>
      </w:r>
    </w:p>
    <w:p w14:paraId="1B51B4CC" w14:textId="77777777" w:rsidR="00726F6B" w:rsidRDefault="00726F6B"/>
    <w:p w14:paraId="1B51B4CD" w14:textId="77777777" w:rsidR="00726F6B" w:rsidRDefault="001C7CC6">
      <w:r>
        <w:t>12)</w:t>
      </w:r>
    </w:p>
    <w:p w14:paraId="1B51B4CE" w14:textId="77777777" w:rsidR="00726F6B" w:rsidRDefault="00726F6B"/>
    <w:p w14:paraId="1B51B4CF" w14:textId="14EF851A" w:rsidR="00726F6B" w:rsidRDefault="001C7CC6">
      <w:r>
        <w:t>13)</w:t>
      </w:r>
    </w:p>
    <w:p w14:paraId="43D1F58A" w14:textId="6AC749A4" w:rsidR="00D63476" w:rsidRDefault="00D63476">
      <w:r>
        <w:rPr>
          <w:noProof/>
        </w:rPr>
        <w:lastRenderedPageBreak/>
        <w:drawing>
          <wp:inline distT="0" distB="0" distL="0" distR="0" wp14:anchorId="7A610CA4" wp14:editId="328AC53C">
            <wp:extent cx="5760720" cy="3116580"/>
            <wp:effectExtent l="0" t="0" r="0" b="7620"/>
            <wp:docPr id="53" name="Image 5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 descr="Une image contenant texte&#10;&#10;Description générée automatiquemen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B4D0" w14:textId="77777777" w:rsidR="00726F6B" w:rsidRDefault="00726F6B"/>
    <w:p w14:paraId="1B51B4D1" w14:textId="77777777" w:rsidR="00726F6B" w:rsidRDefault="001C7CC6">
      <w:r>
        <w:t>14)</w:t>
      </w:r>
    </w:p>
    <w:p w14:paraId="1B51B4D2" w14:textId="2F2C98B1" w:rsidR="00726F6B" w:rsidRDefault="004F20F0">
      <w:r>
        <w:t>Méthode : Clic droit &gt; Propriété &gt; Membre de.</w:t>
      </w:r>
    </w:p>
    <w:p w14:paraId="1B51B4D3" w14:textId="5CEA8D59" w:rsidR="00726F6B" w:rsidRDefault="001C7CC6">
      <w:r>
        <w:t xml:space="preserve">Le groupe utilisateurs possèdent </w:t>
      </w:r>
      <w:r w:rsidR="00D63476">
        <w:t>tous</w:t>
      </w:r>
      <w:r>
        <w:t xml:space="preserve"> les utilisateurs du domaine dont l’intérimaire qui n’est présent dans aucun groupe.</w:t>
      </w:r>
    </w:p>
    <w:p w14:paraId="2D3D8160" w14:textId="49DEDD1B" w:rsidR="004F20F0" w:rsidRDefault="004F20F0">
      <w:r>
        <w:t>L’onglet « gérer par » permet de désigner un compte comme responsable du groupe.</w:t>
      </w:r>
    </w:p>
    <w:p w14:paraId="1B51B4D4" w14:textId="77777777" w:rsidR="00726F6B" w:rsidRDefault="001C7CC6">
      <w:r>
        <w:t>15)</w:t>
      </w:r>
    </w:p>
    <w:p w14:paraId="1B51B4D5" w14:textId="77777777" w:rsidR="00726F6B" w:rsidRDefault="001C7CC6">
      <w:r>
        <w:rPr>
          <w:noProof/>
        </w:rPr>
        <w:drawing>
          <wp:inline distT="0" distB="0" distL="0" distR="0" wp14:anchorId="1B51B4A4" wp14:editId="1B51B4A5">
            <wp:extent cx="5760720" cy="2977514"/>
            <wp:effectExtent l="0" t="0" r="0" b="0"/>
            <wp:docPr id="38" name="Image 38" descr="Une image contenant text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4D6" w14:textId="77777777" w:rsidR="00726F6B" w:rsidRDefault="00726F6B"/>
    <w:p w14:paraId="1B51B4D7" w14:textId="77777777" w:rsidR="00726F6B" w:rsidRDefault="001C7CC6">
      <w:r>
        <w:rPr>
          <w:noProof/>
        </w:rPr>
        <w:lastRenderedPageBreak/>
        <w:drawing>
          <wp:inline distT="0" distB="0" distL="0" distR="0" wp14:anchorId="1B51B4A6" wp14:editId="1B51B4A7">
            <wp:extent cx="2865802" cy="2647517"/>
            <wp:effectExtent l="0" t="0" r="0" b="433"/>
            <wp:docPr id="39" name="Image 39" descr="Une image contenant text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65802" cy="264751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4D8" w14:textId="04AD4100" w:rsidR="00726F6B" w:rsidRDefault="001C7CC6">
      <w:r>
        <w:t xml:space="preserve">Il </w:t>
      </w:r>
      <w:r w:rsidR="00D63476">
        <w:t>a</w:t>
      </w:r>
      <w:r>
        <w:t xml:space="preserve"> effectivement conservé les personnes dans le groupe.</w:t>
      </w:r>
    </w:p>
    <w:p w14:paraId="1B51B4D9" w14:textId="77777777" w:rsidR="00726F6B" w:rsidRDefault="001C7CC6">
      <w:r>
        <w:t>16)</w:t>
      </w:r>
    </w:p>
    <w:p w14:paraId="1B51B4DA" w14:textId="77777777" w:rsidR="00726F6B" w:rsidRDefault="001C7CC6">
      <w:r>
        <w:rPr>
          <w:noProof/>
        </w:rPr>
        <w:drawing>
          <wp:inline distT="0" distB="0" distL="0" distR="0" wp14:anchorId="1B51B4A8" wp14:editId="1B51B4A9">
            <wp:extent cx="5760720" cy="3117847"/>
            <wp:effectExtent l="0" t="0" r="0" b="6353"/>
            <wp:docPr id="40" name="Image 40" descr="Une image contenant text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84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4DB" w14:textId="77777777" w:rsidR="00726F6B" w:rsidRDefault="00726F6B"/>
    <w:p w14:paraId="1B51B4DC" w14:textId="77777777" w:rsidR="00726F6B" w:rsidRDefault="001C7CC6">
      <w:r>
        <w:t>Non</w:t>
      </w:r>
    </w:p>
    <w:p w14:paraId="1B51B4DD" w14:textId="77777777" w:rsidR="00726F6B" w:rsidRDefault="001C7CC6">
      <w:r>
        <w:t xml:space="preserve">Car je n’ai pas accès à RH étant </w:t>
      </w:r>
      <w:proofErr w:type="spellStart"/>
      <w:r>
        <w:t>VicePresident</w:t>
      </w:r>
      <w:proofErr w:type="spellEnd"/>
      <w:r>
        <w:t>.</w:t>
      </w:r>
    </w:p>
    <w:p w14:paraId="1B51B4DE" w14:textId="77777777" w:rsidR="00726F6B" w:rsidRDefault="001C7CC6">
      <w:r>
        <w:t xml:space="preserve">17) </w:t>
      </w:r>
    </w:p>
    <w:p w14:paraId="1B51B4DF" w14:textId="77777777" w:rsidR="00726F6B" w:rsidRDefault="001C7CC6">
      <w:r>
        <w:t>Durée de vie Maximale du mot de passe : 31 jours afin de pouvoir avoir 1 mois</w:t>
      </w:r>
    </w:p>
    <w:p w14:paraId="1B51B4E0" w14:textId="5F9C1A44" w:rsidR="00726F6B" w:rsidRDefault="001C7CC6">
      <w:r>
        <w:t xml:space="preserve">On </w:t>
      </w:r>
      <w:r w:rsidR="004F20F0">
        <w:t>peut</w:t>
      </w:r>
      <w:r>
        <w:t xml:space="preserve"> interagir avec le nombre de mot de passe enregistré pour les 6 mois.</w:t>
      </w:r>
    </w:p>
    <w:p w14:paraId="1B51B4E1" w14:textId="18340A57" w:rsidR="00726F6B" w:rsidRDefault="001C7CC6">
      <w:r>
        <w:t xml:space="preserve">Plus un mot de passe est long plus un mot de passe est complexe, on </w:t>
      </w:r>
      <w:r w:rsidR="004F20F0">
        <w:t>peut</w:t>
      </w:r>
      <w:r>
        <w:t xml:space="preserve"> également ajouter des nombres, des caractères spéciaux afin de pouvoir avoir un mot de passe fort.</w:t>
      </w:r>
    </w:p>
    <w:p w14:paraId="1B51B4E2" w14:textId="2725D7C6" w:rsidR="00726F6B" w:rsidRDefault="001C7CC6">
      <w:r>
        <w:lastRenderedPageBreak/>
        <w:t xml:space="preserve">On </w:t>
      </w:r>
      <w:r w:rsidR="004F20F0">
        <w:t>peut</w:t>
      </w:r>
      <w:r>
        <w:t xml:space="preserve"> changer le seuil de verrouillage de compte ou la durée de verrouillage de celui-ci afin de le rendre moins accessible.</w:t>
      </w:r>
    </w:p>
    <w:p w14:paraId="1B51B4E3" w14:textId="77777777" w:rsidR="00726F6B" w:rsidRDefault="001C7CC6">
      <w:r>
        <w:t xml:space="preserve">Activer la durée de stratégie de verrouillage du compte et la mettre entre 0 et 99 999 minutes. </w:t>
      </w:r>
    </w:p>
    <w:p w14:paraId="1B51B4E4" w14:textId="77777777" w:rsidR="00726F6B" w:rsidRDefault="00726F6B"/>
    <w:p w14:paraId="1B51B4E5" w14:textId="77777777" w:rsidR="00726F6B" w:rsidRDefault="001C7CC6">
      <w:r>
        <w:t>Ce paramètre de stratégie détermine le nombre de minutes devant s’écouler après un échec d’ouverture de session avant que le compteur d’échecs d’ouverture de session ne soit remis à 0. Les valeurs disponibles sont comprises entre 1 minute et 99 999 minutes.</w:t>
      </w:r>
    </w:p>
    <w:p w14:paraId="1B51B4E6" w14:textId="77777777" w:rsidR="00726F6B" w:rsidRDefault="00726F6B"/>
    <w:p w14:paraId="1B51B4E7" w14:textId="77777777" w:rsidR="00726F6B" w:rsidRDefault="001C7CC6">
      <w:r>
        <w:t>Si un seuil de verrouillage de comptes est défini, ce délai de réinitialisation doit être inférieur ou égal à la Durée de verrouillage du compte.</w:t>
      </w:r>
    </w:p>
    <w:p w14:paraId="1B51B4E8" w14:textId="77777777" w:rsidR="00726F6B" w:rsidRDefault="00726F6B"/>
    <w:p w14:paraId="1B51B4E9" w14:textId="77777777" w:rsidR="00726F6B" w:rsidRDefault="001C7CC6">
      <w:r>
        <w:t>18)</w:t>
      </w:r>
    </w:p>
    <w:p w14:paraId="1B51B4EA" w14:textId="77777777" w:rsidR="00726F6B" w:rsidRDefault="00726F6B"/>
    <w:p w14:paraId="1B51B4EB" w14:textId="77777777" w:rsidR="00726F6B" w:rsidRDefault="00726F6B"/>
    <w:p w14:paraId="1B51B4EC" w14:textId="77777777" w:rsidR="00726F6B" w:rsidRDefault="001C7CC6">
      <w:r>
        <w:rPr>
          <w:noProof/>
        </w:rPr>
        <w:drawing>
          <wp:inline distT="0" distB="0" distL="0" distR="0" wp14:anchorId="1B51B4AA" wp14:editId="1B51B4AB">
            <wp:extent cx="5760720" cy="3117847"/>
            <wp:effectExtent l="0" t="0" r="0" b="6353"/>
            <wp:docPr id="41" name="Image 41" descr="Une image contenant texte, capture d’écran, moniteur, ordinateur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84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4ED" w14:textId="0B1F10E3" w:rsidR="00726F6B" w:rsidRDefault="00726F6B"/>
    <w:p w14:paraId="41D7908F" w14:textId="05D18B5B" w:rsidR="007608B0" w:rsidRDefault="007608B0"/>
    <w:p w14:paraId="52DBC786" w14:textId="548232A0" w:rsidR="007608B0" w:rsidRDefault="007608B0"/>
    <w:p w14:paraId="21DD00E3" w14:textId="3677D95C" w:rsidR="007608B0" w:rsidRDefault="007608B0"/>
    <w:p w14:paraId="2EDA708B" w14:textId="0D1C6156" w:rsidR="007608B0" w:rsidRDefault="007608B0"/>
    <w:p w14:paraId="14CED5BE" w14:textId="5DEAA806" w:rsidR="007608B0" w:rsidRDefault="007608B0"/>
    <w:p w14:paraId="0E3CCB65" w14:textId="4D5393AB" w:rsidR="007608B0" w:rsidRDefault="007608B0"/>
    <w:p w14:paraId="1A54E6E2" w14:textId="462A24D2" w:rsidR="007608B0" w:rsidRDefault="007608B0"/>
    <w:p w14:paraId="7B8567AE" w14:textId="6E829C1A" w:rsidR="007608B0" w:rsidRDefault="007608B0">
      <w:r>
        <w:lastRenderedPageBreak/>
        <w:t>19 )</w:t>
      </w:r>
    </w:p>
    <w:p w14:paraId="1B51B4EE" w14:textId="77777777" w:rsidR="00726F6B" w:rsidRDefault="001C7CC6">
      <w:r>
        <w:rPr>
          <w:noProof/>
        </w:rPr>
        <w:drawing>
          <wp:inline distT="0" distB="0" distL="0" distR="0" wp14:anchorId="1B51B4AC" wp14:editId="1B51B4AD">
            <wp:extent cx="5760720" cy="2977514"/>
            <wp:effectExtent l="0" t="0" r="0" b="0"/>
            <wp:docPr id="42" name="Image 42" descr="Une image contenant text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4EF" w14:textId="77777777" w:rsidR="00726F6B" w:rsidRDefault="00726F6B"/>
    <w:p w14:paraId="1B51B4F0" w14:textId="77777777" w:rsidR="00726F6B" w:rsidRDefault="001C7CC6">
      <w:r>
        <w:rPr>
          <w:noProof/>
        </w:rPr>
        <w:drawing>
          <wp:inline distT="0" distB="0" distL="0" distR="0" wp14:anchorId="1B51B4AE" wp14:editId="1B51B4AF">
            <wp:extent cx="5760720" cy="3121020"/>
            <wp:effectExtent l="0" t="0" r="0" b="3180"/>
            <wp:docPr id="43" name="Image 43" descr="Une image contenant texte, moniteur, écran, intérieur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0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4F1" w14:textId="77777777" w:rsidR="00726F6B" w:rsidRDefault="00726F6B"/>
    <w:p w14:paraId="1B51B4F2" w14:textId="77777777" w:rsidR="00726F6B" w:rsidRDefault="001C7CC6">
      <w:r>
        <w:t xml:space="preserve">Fermer votre session et ouvrir une session avec le compte </w:t>
      </w:r>
      <w:proofErr w:type="spellStart"/>
      <w:r>
        <w:t>VicePresident</w:t>
      </w:r>
      <w:proofErr w:type="spellEnd"/>
      <w:r>
        <w:t xml:space="preserve">. </w:t>
      </w:r>
    </w:p>
    <w:p w14:paraId="1B51B4F3" w14:textId="77777777" w:rsidR="00726F6B" w:rsidRDefault="001C7CC6">
      <w:r>
        <w:t>Que se passe-t-il ?</w:t>
      </w:r>
    </w:p>
    <w:p w14:paraId="1B51B4F4" w14:textId="77777777" w:rsidR="00726F6B" w:rsidRDefault="001C7CC6">
      <w:r>
        <w:t>-Demande de changer le mot de passe car la case a été coché</w:t>
      </w:r>
    </w:p>
    <w:p w14:paraId="1B51B4F5" w14:textId="77777777" w:rsidR="00726F6B" w:rsidRDefault="001C7CC6">
      <w:r>
        <w:rPr>
          <w:noProof/>
        </w:rPr>
        <w:lastRenderedPageBreak/>
        <w:drawing>
          <wp:inline distT="0" distB="0" distL="0" distR="0" wp14:anchorId="1B51B4B0" wp14:editId="1B51B4B1">
            <wp:extent cx="5760720" cy="3114674"/>
            <wp:effectExtent l="0" t="0" r="0" b="0"/>
            <wp:docPr id="44" name="Imag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4F6" w14:textId="77777777" w:rsidR="00726F6B" w:rsidRDefault="001C7CC6">
      <w:r>
        <w:t>Que se passe-t-il ?</w:t>
      </w:r>
    </w:p>
    <w:p w14:paraId="1B51B4F7" w14:textId="77777777" w:rsidR="00726F6B" w:rsidRDefault="001C7CC6">
      <w:r>
        <w:t>Impossible de changer pour un nouveau mot de passe.</w:t>
      </w:r>
    </w:p>
    <w:p w14:paraId="1B51B4F8" w14:textId="77777777" w:rsidR="00726F6B" w:rsidRDefault="001C7CC6">
      <w:r>
        <w:t>Pourquoi ?</w:t>
      </w:r>
    </w:p>
    <w:p w14:paraId="1B51B4F9" w14:textId="77777777" w:rsidR="00726F6B" w:rsidRDefault="001C7CC6">
      <w:r>
        <w:t>Car j’ai pas les 30 jours minimum pour changer le mot de passe.</w:t>
      </w:r>
    </w:p>
    <w:p w14:paraId="1B51B4FA" w14:textId="77777777" w:rsidR="00726F6B" w:rsidRDefault="00726F6B"/>
    <w:p w14:paraId="1B51B4FB" w14:textId="77777777" w:rsidR="00726F6B" w:rsidRDefault="001C7CC6">
      <w:r>
        <w:rPr>
          <w:noProof/>
        </w:rPr>
        <w:drawing>
          <wp:inline distT="0" distB="0" distL="0" distR="0" wp14:anchorId="1B51B4B2" wp14:editId="1B51B4B3">
            <wp:extent cx="5760720" cy="3208016"/>
            <wp:effectExtent l="0" t="0" r="0" b="0"/>
            <wp:docPr id="45" name="Image 45" descr="Une image contenant texte, moniteur, écran, intérieur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1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4FC" w14:textId="77777777" w:rsidR="00726F6B" w:rsidRDefault="00726F6B"/>
    <w:p w14:paraId="1B51B4FD" w14:textId="77777777" w:rsidR="00726F6B" w:rsidRDefault="001C7CC6">
      <w:r>
        <w:t>Que se passe-t-il ?</w:t>
      </w:r>
    </w:p>
    <w:p w14:paraId="1B51B4FE" w14:textId="77777777" w:rsidR="00726F6B" w:rsidRDefault="001C7CC6">
      <w:r>
        <w:t>Le compte Linda Mitchell est bloqué</w:t>
      </w:r>
    </w:p>
    <w:p w14:paraId="1B51B4FF" w14:textId="77777777" w:rsidR="00726F6B" w:rsidRDefault="001C7CC6">
      <w:r>
        <w:lastRenderedPageBreak/>
        <w:t>Pourquoi ?</w:t>
      </w:r>
    </w:p>
    <w:p w14:paraId="1B51B500" w14:textId="77777777" w:rsidR="00726F6B" w:rsidRDefault="001C7CC6">
      <w:r>
        <w:t>Car nous avons essayé de nous connecter 3 fois sans succès.</w:t>
      </w:r>
    </w:p>
    <w:p w14:paraId="1B51B501" w14:textId="77777777" w:rsidR="00726F6B" w:rsidRDefault="001C7CC6">
      <w:r>
        <w:t>Comment l`utilisateur peut résoudre le problème ?</w:t>
      </w:r>
    </w:p>
    <w:p w14:paraId="1B51B502" w14:textId="77777777" w:rsidR="00726F6B" w:rsidRDefault="001C7CC6">
      <w:r>
        <w:t>En prenant contact avec l’administrateur du domaine.</w:t>
      </w:r>
    </w:p>
    <w:p w14:paraId="1B51B503" w14:textId="77777777" w:rsidR="00726F6B" w:rsidRDefault="00726F6B"/>
    <w:p w14:paraId="1B51B504" w14:textId="77777777" w:rsidR="00726F6B" w:rsidRDefault="001C7CC6">
      <w:r>
        <w:t>Méthode ?</w:t>
      </w:r>
    </w:p>
    <w:p w14:paraId="1B51B505" w14:textId="77777777" w:rsidR="00726F6B" w:rsidRDefault="001C7CC6">
      <w:r>
        <w:t>Cocher la case dans compte de l’utilisateur qui permet de débloquer le compte.</w:t>
      </w:r>
    </w:p>
    <w:p w14:paraId="1B51B506" w14:textId="77777777" w:rsidR="00726F6B" w:rsidRDefault="001C7CC6">
      <w:r>
        <w:rPr>
          <w:noProof/>
        </w:rPr>
        <w:drawing>
          <wp:inline distT="0" distB="0" distL="0" distR="0" wp14:anchorId="1B51B4B4" wp14:editId="1B51B4B5">
            <wp:extent cx="5760720" cy="3124833"/>
            <wp:effectExtent l="0" t="0" r="0" b="0"/>
            <wp:docPr id="46" name="Imag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83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507" w14:textId="77777777" w:rsidR="00726F6B" w:rsidRDefault="00726F6B"/>
    <w:p w14:paraId="1B51B508" w14:textId="77777777" w:rsidR="00726F6B" w:rsidRDefault="00726F6B"/>
    <w:p w14:paraId="1B51B509" w14:textId="77777777" w:rsidR="00726F6B" w:rsidRDefault="001C7CC6">
      <w:r>
        <w:rPr>
          <w:noProof/>
        </w:rPr>
        <w:drawing>
          <wp:inline distT="0" distB="0" distL="0" distR="0" wp14:anchorId="1B51B4B6" wp14:editId="1B51B4B7">
            <wp:extent cx="5760720" cy="3114674"/>
            <wp:effectExtent l="0" t="0" r="0" b="0"/>
            <wp:docPr id="47" name="Imag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50A" w14:textId="23AB8895" w:rsidR="00726F6B" w:rsidRDefault="001C7CC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Partie 5 : Mise en place de quota sur les disques.</w:t>
      </w:r>
    </w:p>
    <w:p w14:paraId="06A38EC7" w14:textId="3E452135" w:rsidR="007608B0" w:rsidRPr="007608B0" w:rsidRDefault="007608B0">
      <w:r w:rsidRPr="007608B0">
        <w:t>20)</w:t>
      </w:r>
    </w:p>
    <w:p w14:paraId="1B51B50B" w14:textId="77777777" w:rsidR="00726F6B" w:rsidRDefault="00726F6B">
      <w:pPr>
        <w:rPr>
          <w:b/>
          <w:bCs/>
          <w:u w:val="single"/>
        </w:rPr>
      </w:pPr>
    </w:p>
    <w:p w14:paraId="1B51B50C" w14:textId="77777777" w:rsidR="00726F6B" w:rsidRDefault="001C7CC6">
      <w:r>
        <w:rPr>
          <w:noProof/>
        </w:rPr>
        <w:drawing>
          <wp:inline distT="0" distB="0" distL="0" distR="0" wp14:anchorId="1B51B4B8" wp14:editId="1B51B4B9">
            <wp:extent cx="5760720" cy="3109590"/>
            <wp:effectExtent l="0" t="0" r="0" b="0"/>
            <wp:docPr id="48" name="Image 48" descr="Une image contenant text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95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50D" w14:textId="297211E5" w:rsidR="00726F6B" w:rsidRDefault="007608B0">
      <w:r>
        <w:t>21)</w:t>
      </w:r>
    </w:p>
    <w:p w14:paraId="1B51B50E" w14:textId="77777777" w:rsidR="00726F6B" w:rsidRDefault="001C7CC6">
      <w:r>
        <w:t>Représentant2 n’est pas présent dans la liste des quotas</w:t>
      </w:r>
    </w:p>
    <w:p w14:paraId="1B51B50F" w14:textId="77777777" w:rsidR="00726F6B" w:rsidRDefault="001C7CC6">
      <w:r>
        <w:t>AssistantClient2 non plus</w:t>
      </w:r>
    </w:p>
    <w:p w14:paraId="1B51B510" w14:textId="77777777" w:rsidR="00726F6B" w:rsidRDefault="001C7CC6">
      <w:proofErr w:type="spellStart"/>
      <w:r>
        <w:t>VicePresidente</w:t>
      </w:r>
      <w:proofErr w:type="spellEnd"/>
      <w:r>
        <w:t xml:space="preserve"> est présente et en limite supérieure.</w:t>
      </w:r>
    </w:p>
    <w:p w14:paraId="1B51B511" w14:textId="77777777" w:rsidR="00726F6B" w:rsidRDefault="001C7CC6">
      <w:r>
        <w:rPr>
          <w:noProof/>
        </w:rPr>
        <w:drawing>
          <wp:inline distT="0" distB="0" distL="0" distR="0" wp14:anchorId="1B51B4BA" wp14:editId="1B51B4BB">
            <wp:extent cx="5760720" cy="3116576"/>
            <wp:effectExtent l="0" t="0" r="0" b="7624"/>
            <wp:docPr id="49" name="Image 50" descr="Une image contenant text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7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512" w14:textId="77777777" w:rsidR="00726F6B" w:rsidRDefault="00726F6B">
      <w:pPr>
        <w:rPr>
          <w:b/>
          <w:bCs/>
          <w:u w:val="single"/>
        </w:rPr>
      </w:pPr>
    </w:p>
    <w:p w14:paraId="1B51B513" w14:textId="77777777" w:rsidR="00726F6B" w:rsidRDefault="001C7CC6">
      <w:r>
        <w:rPr>
          <w:noProof/>
        </w:rPr>
        <w:lastRenderedPageBreak/>
        <w:drawing>
          <wp:inline distT="0" distB="0" distL="0" distR="0" wp14:anchorId="1B51B4BC" wp14:editId="1B51B4BD">
            <wp:extent cx="5760720" cy="3114674"/>
            <wp:effectExtent l="0" t="0" r="0" b="0"/>
            <wp:docPr id="50" name="Imag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514" w14:textId="77777777" w:rsidR="00726F6B" w:rsidRDefault="00726F6B">
      <w:pPr>
        <w:rPr>
          <w:b/>
          <w:bCs/>
          <w:u w:val="single"/>
        </w:rPr>
      </w:pPr>
    </w:p>
    <w:p w14:paraId="1B51B515" w14:textId="77777777" w:rsidR="00726F6B" w:rsidRDefault="001C7CC6">
      <w:r>
        <w:t>Que se passe-t-il ?</w:t>
      </w:r>
    </w:p>
    <w:p w14:paraId="1B51B516" w14:textId="77777777" w:rsidR="00726F6B" w:rsidRDefault="001C7CC6">
      <w:r>
        <w:t>L’espace est plein. Donc impossible de rajouter des données.</w:t>
      </w:r>
    </w:p>
    <w:p w14:paraId="1B51B517" w14:textId="77777777" w:rsidR="00726F6B" w:rsidRDefault="001C7CC6">
      <w:r>
        <w:rPr>
          <w:noProof/>
        </w:rPr>
        <w:drawing>
          <wp:inline distT="0" distB="0" distL="0" distR="0" wp14:anchorId="1B51B4BE" wp14:editId="1B51B4BF">
            <wp:extent cx="5760720" cy="3119118"/>
            <wp:effectExtent l="0" t="0" r="0" b="5082"/>
            <wp:docPr id="51" name="Imag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11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B51B518" w14:textId="18253FD5" w:rsidR="00726F6B" w:rsidRDefault="00726F6B">
      <w:pPr>
        <w:rPr>
          <w:b/>
          <w:bCs/>
          <w:u w:val="single"/>
        </w:rPr>
      </w:pPr>
    </w:p>
    <w:p w14:paraId="680E8659" w14:textId="1044F879" w:rsidR="007608B0" w:rsidRDefault="007608B0">
      <w:pPr>
        <w:rPr>
          <w:b/>
          <w:bCs/>
          <w:u w:val="single"/>
        </w:rPr>
      </w:pPr>
    </w:p>
    <w:p w14:paraId="40FD0243" w14:textId="454CA90B" w:rsidR="007608B0" w:rsidRDefault="007608B0">
      <w:pPr>
        <w:rPr>
          <w:b/>
          <w:bCs/>
          <w:u w:val="single"/>
        </w:rPr>
      </w:pPr>
    </w:p>
    <w:p w14:paraId="28FDE9A2" w14:textId="2FF8AF23" w:rsidR="007608B0" w:rsidRDefault="007608B0">
      <w:pPr>
        <w:rPr>
          <w:b/>
          <w:bCs/>
          <w:u w:val="single"/>
        </w:rPr>
      </w:pPr>
    </w:p>
    <w:p w14:paraId="7263AFE6" w14:textId="755FF0C1" w:rsidR="007608B0" w:rsidRDefault="007608B0">
      <w:pPr>
        <w:rPr>
          <w:b/>
          <w:bCs/>
          <w:u w:val="single"/>
        </w:rPr>
      </w:pPr>
    </w:p>
    <w:p w14:paraId="7CA41305" w14:textId="3D7AB136" w:rsidR="007608B0" w:rsidRDefault="007608B0">
      <w:pPr>
        <w:rPr>
          <w:b/>
          <w:bCs/>
          <w:u w:val="single"/>
        </w:rPr>
      </w:pPr>
    </w:p>
    <w:p w14:paraId="26ED2AFA" w14:textId="18ADA188" w:rsidR="007608B0" w:rsidRPr="007608B0" w:rsidRDefault="007608B0">
      <w:r w:rsidRPr="007608B0">
        <w:lastRenderedPageBreak/>
        <w:t>22)</w:t>
      </w:r>
      <w:r>
        <w:t xml:space="preserve"> La limite de stockage a été déplacé</w:t>
      </w:r>
      <w:r w:rsidR="00604E46">
        <w:t>e</w:t>
      </w:r>
      <w:r>
        <w:t>.</w:t>
      </w:r>
    </w:p>
    <w:p w14:paraId="2FD00969" w14:textId="152E5C31" w:rsidR="007608B0" w:rsidRDefault="007608B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E9384C4" wp14:editId="22E9CA30">
            <wp:extent cx="5760720" cy="3109595"/>
            <wp:effectExtent l="0" t="0" r="0" b="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EF92" w14:textId="10DF4013" w:rsidR="007608B0" w:rsidRPr="007608B0" w:rsidRDefault="007608B0">
      <w:r w:rsidRPr="007608B0">
        <w:t>23)</w:t>
      </w:r>
    </w:p>
    <w:p w14:paraId="1B51B519" w14:textId="77777777" w:rsidR="00726F6B" w:rsidRDefault="001C7CC6">
      <w:r>
        <w:rPr>
          <w:noProof/>
        </w:rPr>
        <w:drawing>
          <wp:inline distT="0" distB="0" distL="0" distR="0" wp14:anchorId="1B51B4C0" wp14:editId="1B51B4C1">
            <wp:extent cx="5760720" cy="3117847"/>
            <wp:effectExtent l="0" t="0" r="0" b="6353"/>
            <wp:docPr id="52" name="Image 53" descr="Une image contenant texte&#10;&#10;Description générée automatiquem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84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sectPr w:rsidR="00726F6B">
      <w:pgSz w:w="11906" w:h="16838"/>
      <w:pgMar w:top="1417" w:right="1417" w:bottom="1417" w:left="141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C51219" w14:textId="77777777" w:rsidR="0061019E" w:rsidRDefault="0061019E">
      <w:pPr>
        <w:spacing w:after="0" w:line="240" w:lineRule="auto"/>
      </w:pPr>
      <w:r>
        <w:separator/>
      </w:r>
    </w:p>
  </w:endnote>
  <w:endnote w:type="continuationSeparator" w:id="0">
    <w:p w14:paraId="18282E40" w14:textId="77777777" w:rsidR="0061019E" w:rsidRDefault="006101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D71162" w14:textId="77777777" w:rsidR="0061019E" w:rsidRDefault="0061019E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7E17BEA7" w14:textId="77777777" w:rsidR="0061019E" w:rsidRDefault="006101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51652A"/>
    <w:multiLevelType w:val="multilevel"/>
    <w:tmpl w:val="7A3CE6C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6F6B"/>
    <w:rsid w:val="00033A30"/>
    <w:rsid w:val="0016776A"/>
    <w:rsid w:val="001C7CC6"/>
    <w:rsid w:val="003A2E79"/>
    <w:rsid w:val="004F20F0"/>
    <w:rsid w:val="00554CF5"/>
    <w:rsid w:val="005901D7"/>
    <w:rsid w:val="005D28C9"/>
    <w:rsid w:val="00604E46"/>
    <w:rsid w:val="0061019E"/>
    <w:rsid w:val="006118D8"/>
    <w:rsid w:val="00726F6B"/>
    <w:rsid w:val="007422EE"/>
    <w:rsid w:val="007608B0"/>
    <w:rsid w:val="007819A6"/>
    <w:rsid w:val="00A8728A"/>
    <w:rsid w:val="00B84C79"/>
    <w:rsid w:val="00D63476"/>
    <w:rsid w:val="00D873B9"/>
    <w:rsid w:val="00E20CC6"/>
    <w:rsid w:val="00E71BD1"/>
    <w:rsid w:val="00F11695"/>
    <w:rsid w:val="00F62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51B45A"/>
  <w15:docId w15:val="{5AEB2144-6FFA-460E-BA95-CA294310E9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fr-FR" w:eastAsia="en-US" w:bidi="ar-SA"/>
      </w:rPr>
    </w:rPrDefault>
    <w:pPrDefault>
      <w:pPr>
        <w:autoSpaceDN w:val="0"/>
        <w:spacing w:after="160" w:line="24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D634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63476"/>
  </w:style>
  <w:style w:type="paragraph" w:styleId="Pieddepage">
    <w:name w:val="footer"/>
    <w:basedOn w:val="Normal"/>
    <w:link w:val="PieddepageCar"/>
    <w:uiPriority w:val="99"/>
    <w:unhideWhenUsed/>
    <w:rsid w:val="00D634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634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780</Words>
  <Characters>4290</Characters>
  <Application>Microsoft Office Word</Application>
  <DocSecurity>0</DocSecurity>
  <Lines>35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RINGEVAL Thibaut</dc:creator>
  <dc:description/>
  <cp:lastModifiedBy>RINGEVAL Thibaut</cp:lastModifiedBy>
  <cp:revision>2</cp:revision>
  <dcterms:created xsi:type="dcterms:W3CDTF">2021-10-14T15:47:00Z</dcterms:created>
  <dcterms:modified xsi:type="dcterms:W3CDTF">2021-10-14T15:47:00Z</dcterms:modified>
</cp:coreProperties>
</file>